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6696" w14:textId="3DC878A0" w:rsidR="00A9318A" w:rsidRDefault="00A9318A" w:rsidP="0029015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C8685E" wp14:editId="4442AACC">
            <wp:extent cx="943583" cy="805799"/>
            <wp:effectExtent l="0" t="0" r="0" b="0"/>
            <wp:docPr id="298785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85702" name="Picture 2987857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52" cy="8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FC7F" w14:textId="77777777" w:rsidR="00290150" w:rsidRPr="00A9318A" w:rsidRDefault="00290150" w:rsidP="00290150">
      <w:pPr>
        <w:rPr>
          <w:b/>
          <w:bCs/>
          <w:sz w:val="32"/>
          <w:szCs w:val="32"/>
        </w:rPr>
      </w:pPr>
      <w:r w:rsidRPr="00A9318A">
        <w:rPr>
          <w:b/>
          <w:bCs/>
          <w:sz w:val="32"/>
          <w:szCs w:val="32"/>
        </w:rPr>
        <w:t>Mana Ahuriri Trust Contractor Registration Form</w:t>
      </w:r>
    </w:p>
    <w:p w14:paraId="2FFA0ABF" w14:textId="77777777" w:rsidR="00A9318A" w:rsidRPr="007868F1" w:rsidRDefault="00A9318A" w:rsidP="00290150">
      <w:pPr>
        <w:rPr>
          <w:b/>
          <w:bCs/>
        </w:rPr>
      </w:pPr>
    </w:p>
    <w:p w14:paraId="61324D88" w14:textId="77777777" w:rsidR="00290150" w:rsidRPr="007868F1" w:rsidRDefault="00290150" w:rsidP="00290150">
      <w:r w:rsidRPr="007868F1">
        <w:rPr>
          <w:b/>
          <w:bCs/>
        </w:rPr>
        <w:t>Business Name:</w:t>
      </w:r>
      <w:r w:rsidRPr="007868F1">
        <w:br/>
      </w:r>
      <w:r w:rsidRPr="007868F1">
        <w:rPr>
          <w:b/>
          <w:bCs/>
        </w:rPr>
        <w:t>Trading Name:</w:t>
      </w:r>
      <w:r w:rsidRPr="007868F1">
        <w:br/>
      </w:r>
      <w:r w:rsidRPr="007868F1">
        <w:rPr>
          <w:b/>
          <w:bCs/>
        </w:rPr>
        <w:t>NZBN / Company Number:</w:t>
      </w:r>
      <w:r w:rsidRPr="007868F1">
        <w:br/>
      </w:r>
      <w:r w:rsidRPr="007868F1">
        <w:rPr>
          <w:b/>
          <w:bCs/>
        </w:rPr>
        <w:t>Primary Contact Person:</w:t>
      </w:r>
      <w:r w:rsidRPr="007868F1">
        <w:br/>
      </w:r>
      <w:r w:rsidRPr="007868F1">
        <w:rPr>
          <w:b/>
          <w:bCs/>
        </w:rPr>
        <w:t>Position:</w:t>
      </w:r>
      <w:r w:rsidRPr="007868F1">
        <w:br/>
      </w:r>
      <w:r w:rsidRPr="007868F1">
        <w:rPr>
          <w:b/>
          <w:bCs/>
        </w:rPr>
        <w:t>Phone Number:</w:t>
      </w:r>
      <w:r w:rsidRPr="007868F1">
        <w:br/>
      </w:r>
      <w:r w:rsidRPr="007868F1">
        <w:rPr>
          <w:b/>
          <w:bCs/>
        </w:rPr>
        <w:t>Email Address:</w:t>
      </w:r>
      <w:r w:rsidRPr="007868F1">
        <w:br/>
      </w:r>
      <w:r w:rsidRPr="007868F1">
        <w:rPr>
          <w:b/>
          <w:bCs/>
        </w:rPr>
        <w:t>Physical Address:</w:t>
      </w:r>
      <w:r w:rsidRPr="007868F1">
        <w:br/>
      </w:r>
      <w:r w:rsidRPr="007868F1">
        <w:rPr>
          <w:b/>
          <w:bCs/>
        </w:rPr>
        <w:t>Postal Address:</w:t>
      </w:r>
    </w:p>
    <w:p w14:paraId="61D5397D" w14:textId="77777777" w:rsidR="00290150" w:rsidRPr="007868F1" w:rsidRDefault="00290150" w:rsidP="00290150">
      <w:pPr>
        <w:rPr>
          <w:b/>
          <w:bCs/>
        </w:rPr>
      </w:pPr>
      <w:r w:rsidRPr="007868F1">
        <w:rPr>
          <w:b/>
          <w:bCs/>
        </w:rPr>
        <w:t>Services Provided</w:t>
      </w:r>
    </w:p>
    <w:p w14:paraId="4C0B5D81" w14:textId="77777777" w:rsidR="00290150" w:rsidRPr="007868F1" w:rsidRDefault="00290150" w:rsidP="00290150">
      <w:r w:rsidRPr="007868F1">
        <w:rPr>
          <w:b/>
          <w:bCs/>
        </w:rPr>
        <w:t>What services do you provide?</w:t>
      </w:r>
    </w:p>
    <w:p w14:paraId="6B0F09AF" w14:textId="77777777" w:rsidR="00290150" w:rsidRPr="007868F1" w:rsidRDefault="00000000" w:rsidP="00290150">
      <w:r>
        <w:pict w14:anchorId="129C34B9">
          <v:rect id="_x0000_i1025" style="width:0;height:1.5pt" o:hralign="center" o:hrstd="t" o:hr="t" fillcolor="#a0a0a0" stroked="f"/>
        </w:pict>
      </w:r>
    </w:p>
    <w:p w14:paraId="3AF36706" w14:textId="77777777" w:rsidR="00290150" w:rsidRPr="007868F1" w:rsidRDefault="00290150" w:rsidP="00290150">
      <w:r w:rsidRPr="007868F1">
        <w:rPr>
          <w:b/>
          <w:bCs/>
        </w:rPr>
        <w:t>Where do you provide services?</w:t>
      </w:r>
    </w:p>
    <w:p w14:paraId="26C4331D" w14:textId="77777777" w:rsidR="00290150" w:rsidRPr="007868F1" w:rsidRDefault="00000000" w:rsidP="00290150">
      <w:r>
        <w:pict w14:anchorId="0D9F52B6">
          <v:rect id="_x0000_i1026" style="width:0;height:1.5pt" o:hralign="center" o:hrstd="t" o:hr="t" fillcolor="#a0a0a0" stroked="f"/>
        </w:pict>
      </w:r>
    </w:p>
    <w:p w14:paraId="4FE9A285" w14:textId="77777777" w:rsidR="00290150" w:rsidRPr="007868F1" w:rsidRDefault="00290150" w:rsidP="00290150">
      <w:pPr>
        <w:rPr>
          <w:b/>
          <w:bCs/>
        </w:rPr>
      </w:pPr>
      <w:r w:rsidRPr="007868F1">
        <w:rPr>
          <w:b/>
          <w:bCs/>
        </w:rPr>
        <w:t>Māori Business Status</w:t>
      </w:r>
    </w:p>
    <w:p w14:paraId="510CB0FE" w14:textId="77777777" w:rsidR="00290150" w:rsidRPr="007868F1" w:rsidRDefault="00290150" w:rsidP="00290150">
      <w:r w:rsidRPr="007868F1">
        <w:t>Please tick one or more:</w:t>
      </w:r>
    </w:p>
    <w:p w14:paraId="6EEED098" w14:textId="77777777" w:rsidR="00290150" w:rsidRPr="007868F1" w:rsidRDefault="00290150" w:rsidP="00290150">
      <w:pPr>
        <w:numPr>
          <w:ilvl w:val="0"/>
          <w:numId w:val="1"/>
        </w:numPr>
      </w:pPr>
      <w:r w:rsidRPr="007868F1">
        <w:t>Ahuriri Hapū / Mana Ahuriri Trust business.</w:t>
      </w:r>
    </w:p>
    <w:p w14:paraId="5AC54CA1" w14:textId="77777777" w:rsidR="00290150" w:rsidRPr="007868F1" w:rsidRDefault="00290150" w:rsidP="00290150">
      <w:pPr>
        <w:numPr>
          <w:ilvl w:val="0"/>
          <w:numId w:val="1"/>
        </w:numPr>
      </w:pPr>
      <w:r w:rsidRPr="007868F1">
        <w:t>Ngāti Kahungunu business.</w:t>
      </w:r>
    </w:p>
    <w:p w14:paraId="5E19AE9A" w14:textId="77777777" w:rsidR="00290150" w:rsidRPr="007868F1" w:rsidRDefault="00290150" w:rsidP="00290150">
      <w:pPr>
        <w:numPr>
          <w:ilvl w:val="0"/>
          <w:numId w:val="1"/>
        </w:numPr>
      </w:pPr>
      <w:r w:rsidRPr="007868F1">
        <w:t>Other Māori business.</w:t>
      </w:r>
    </w:p>
    <w:p w14:paraId="1A4C3C4A" w14:textId="77777777" w:rsidR="00290150" w:rsidRPr="007868F1" w:rsidRDefault="00290150" w:rsidP="00290150">
      <w:pPr>
        <w:numPr>
          <w:ilvl w:val="0"/>
          <w:numId w:val="1"/>
        </w:numPr>
      </w:pPr>
      <w:r w:rsidRPr="007868F1">
        <w:t>Māori authority / recognised Māori business.</w:t>
      </w:r>
    </w:p>
    <w:p w14:paraId="79B19D66" w14:textId="77777777" w:rsidR="00290150" w:rsidRPr="007868F1" w:rsidRDefault="00290150" w:rsidP="00290150">
      <w:pPr>
        <w:numPr>
          <w:ilvl w:val="0"/>
          <w:numId w:val="1"/>
        </w:numPr>
      </w:pPr>
      <w:r w:rsidRPr="007868F1">
        <w:t xml:space="preserve">Other: </w:t>
      </w:r>
    </w:p>
    <w:p w14:paraId="2DF04CF0" w14:textId="77777777" w:rsidR="00290150" w:rsidRPr="007868F1" w:rsidRDefault="00290150" w:rsidP="00290150">
      <w:pPr>
        <w:rPr>
          <w:b/>
          <w:bCs/>
        </w:rPr>
      </w:pPr>
      <w:r w:rsidRPr="007868F1">
        <w:rPr>
          <w:b/>
          <w:bCs/>
        </w:rPr>
        <w:t>Supporting Information</w:t>
      </w:r>
    </w:p>
    <w:p w14:paraId="76C468D4" w14:textId="77777777" w:rsidR="00290150" w:rsidRPr="007868F1" w:rsidRDefault="00290150" w:rsidP="00290150">
      <w:r w:rsidRPr="007868F1">
        <w:t>Please attach or provide:</w:t>
      </w:r>
    </w:p>
    <w:p w14:paraId="67F67E74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t>Ownership or governance information.</w:t>
      </w:r>
    </w:p>
    <w:p w14:paraId="765E28A4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t>Trust deed / company information.</w:t>
      </w:r>
    </w:p>
    <w:p w14:paraId="154A0920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lastRenderedPageBreak/>
        <w:t>Whakapapa or connection confirmation, if applicable.</w:t>
      </w:r>
    </w:p>
    <w:p w14:paraId="544CD9AE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t>Insurance certificate.</w:t>
      </w:r>
    </w:p>
    <w:p w14:paraId="2347C5E0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t>Health and safety documents.</w:t>
      </w:r>
    </w:p>
    <w:p w14:paraId="137ED7CD" w14:textId="77777777" w:rsidR="00290150" w:rsidRPr="007868F1" w:rsidRDefault="00290150" w:rsidP="00290150">
      <w:pPr>
        <w:numPr>
          <w:ilvl w:val="0"/>
          <w:numId w:val="2"/>
        </w:numPr>
      </w:pPr>
      <w:r w:rsidRPr="007868F1">
        <w:t>Licences / certifications / qualifications.</w:t>
      </w:r>
    </w:p>
    <w:p w14:paraId="04299A82" w14:textId="77777777" w:rsidR="00290150" w:rsidRPr="007868F1" w:rsidRDefault="00290150" w:rsidP="00290150">
      <w:pPr>
        <w:rPr>
          <w:b/>
          <w:bCs/>
        </w:rPr>
      </w:pPr>
      <w:r w:rsidRPr="007868F1">
        <w:rPr>
          <w:b/>
          <w:bCs/>
        </w:rPr>
        <w:t>Compliance Information</w:t>
      </w:r>
    </w:p>
    <w:p w14:paraId="4B192832" w14:textId="77777777" w:rsidR="00290150" w:rsidRPr="007868F1" w:rsidRDefault="00290150" w:rsidP="00290150">
      <w:r w:rsidRPr="007868F1">
        <w:rPr>
          <w:b/>
          <w:bCs/>
        </w:rPr>
        <w:t>Public liability insurance current?</w:t>
      </w:r>
      <w:r w:rsidRPr="007868F1">
        <w:t xml:space="preserve"> Yes / No</w:t>
      </w:r>
      <w:r w:rsidRPr="007868F1">
        <w:br/>
      </w:r>
      <w:r w:rsidRPr="007868F1">
        <w:rPr>
          <w:b/>
          <w:bCs/>
        </w:rPr>
        <w:t>Health and safety policy available?</w:t>
      </w:r>
      <w:r w:rsidRPr="007868F1">
        <w:t xml:space="preserve"> Yes / No</w:t>
      </w:r>
      <w:r w:rsidRPr="007868F1">
        <w:br/>
      </w:r>
      <w:r w:rsidRPr="007868F1">
        <w:rPr>
          <w:b/>
          <w:bCs/>
        </w:rPr>
        <w:t>Trade licences or certificates held:</w:t>
      </w:r>
    </w:p>
    <w:p w14:paraId="1F27DE22" w14:textId="77777777" w:rsidR="00290150" w:rsidRPr="007868F1" w:rsidRDefault="00000000" w:rsidP="00290150">
      <w:r>
        <w:pict w14:anchorId="3434B7C1">
          <v:rect id="_x0000_i1027" style="width:0;height:1.5pt" o:hralign="center" o:hrstd="t" o:hr="t" fillcolor="#a0a0a0" stroked="f"/>
        </w:pict>
      </w:r>
    </w:p>
    <w:p w14:paraId="57817B44" w14:textId="77777777" w:rsidR="00290150" w:rsidRPr="007868F1" w:rsidRDefault="00290150" w:rsidP="00290150">
      <w:pPr>
        <w:rPr>
          <w:b/>
          <w:bCs/>
        </w:rPr>
      </w:pPr>
      <w:r w:rsidRPr="007868F1">
        <w:rPr>
          <w:b/>
          <w:bCs/>
        </w:rPr>
        <w:t>Declaration</w:t>
      </w:r>
    </w:p>
    <w:p w14:paraId="1D62D365" w14:textId="77777777" w:rsidR="00290150" w:rsidRPr="007868F1" w:rsidRDefault="00290150" w:rsidP="00290150">
      <w:r w:rsidRPr="007868F1">
        <w:t>I confirm that the information provided is true and correct to the best of my knowledge. I agree to notify Mana Ahuriri Trust if any of the above details change.</w:t>
      </w:r>
    </w:p>
    <w:p w14:paraId="73548E8C" w14:textId="77777777" w:rsidR="00290150" w:rsidRPr="007868F1" w:rsidRDefault="00290150" w:rsidP="00290150">
      <w:r w:rsidRPr="007868F1">
        <w:rPr>
          <w:b/>
          <w:bCs/>
        </w:rPr>
        <w:t>Name:</w:t>
      </w:r>
      <w:r w:rsidRPr="007868F1">
        <w:t xml:space="preserve"> </w:t>
      </w:r>
      <w:r w:rsidRPr="007868F1">
        <w:br/>
      </w:r>
      <w:r w:rsidRPr="007868F1">
        <w:rPr>
          <w:b/>
          <w:bCs/>
        </w:rPr>
        <w:t>Signature:</w:t>
      </w:r>
      <w:r w:rsidRPr="007868F1">
        <w:t xml:space="preserve"> </w:t>
      </w:r>
      <w:r w:rsidRPr="007868F1">
        <w:br/>
      </w:r>
      <w:r w:rsidRPr="007868F1">
        <w:rPr>
          <w:b/>
          <w:bCs/>
        </w:rPr>
        <w:t>Date:</w:t>
      </w:r>
      <w:r w:rsidRPr="007868F1">
        <w:t xml:space="preserve"> </w:t>
      </w:r>
    </w:p>
    <w:p w14:paraId="2B79E2CE" w14:textId="77777777" w:rsidR="005E69E4" w:rsidRDefault="005E69E4"/>
    <w:sectPr w:rsidR="005E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6FA"/>
    <w:multiLevelType w:val="multilevel"/>
    <w:tmpl w:val="6E6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31FBB"/>
    <w:multiLevelType w:val="multilevel"/>
    <w:tmpl w:val="FDA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169761">
    <w:abstractNumId w:val="0"/>
  </w:num>
  <w:num w:numId="2" w16cid:durableId="109867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50"/>
    <w:rsid w:val="00190678"/>
    <w:rsid w:val="00290150"/>
    <w:rsid w:val="00404762"/>
    <w:rsid w:val="005E69E4"/>
    <w:rsid w:val="00883510"/>
    <w:rsid w:val="00A85BDD"/>
    <w:rsid w:val="00A9318A"/>
    <w:rsid w:val="00D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311D"/>
  <w15:chartTrackingRefBased/>
  <w15:docId w15:val="{F9EE55BB-F00D-4414-AA5D-7F5AC58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50"/>
  </w:style>
  <w:style w:type="paragraph" w:styleId="Heading1">
    <w:name w:val="heading 1"/>
    <w:basedOn w:val="Normal"/>
    <w:next w:val="Normal"/>
    <w:link w:val="Heading1Char"/>
    <w:uiPriority w:val="9"/>
    <w:qFormat/>
    <w:rsid w:val="0029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Whaitiri Henderson</dc:creator>
  <cp:keywords/>
  <dc:description/>
  <cp:lastModifiedBy>Tim Whaitiri Henderson</cp:lastModifiedBy>
  <cp:revision>3</cp:revision>
  <dcterms:created xsi:type="dcterms:W3CDTF">2026-04-07T01:02:00Z</dcterms:created>
  <dcterms:modified xsi:type="dcterms:W3CDTF">2026-05-18T01:07:00Z</dcterms:modified>
</cp:coreProperties>
</file>